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8D" w:rsidRPr="00E6278D" w:rsidRDefault="00984772" w:rsidP="00E6278D">
      <w:pPr>
        <w:pStyle w:val="a4"/>
        <w:ind w:left="0"/>
        <w:rPr>
          <w:b/>
          <w:sz w:val="24"/>
          <w:szCs w:val="24"/>
        </w:rPr>
      </w:pPr>
      <w:r w:rsidRPr="00E6278D">
        <w:rPr>
          <w:b/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6278D" w:rsidRPr="00E6278D" w:rsidTr="0007309F">
        <w:tc>
          <w:tcPr>
            <w:tcW w:w="7393" w:type="dxa"/>
          </w:tcPr>
          <w:p w:rsidR="00E6278D" w:rsidRPr="00E6278D" w:rsidRDefault="00E6278D" w:rsidP="00E6278D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E6278D" w:rsidRPr="00E6278D" w:rsidRDefault="00E6278D" w:rsidP="00E92E30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6278D" w:rsidRDefault="00E6278D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  <w:r w:rsidRPr="00E6278D">
        <w:rPr>
          <w:b/>
        </w:rPr>
        <w:t xml:space="preserve">Расписание дистанционных занятий. Преподаватель </w:t>
      </w:r>
      <w:proofErr w:type="spellStart"/>
      <w:r w:rsidR="00E92E30">
        <w:rPr>
          <w:b/>
        </w:rPr>
        <w:t>Гилаева</w:t>
      </w:r>
      <w:proofErr w:type="spellEnd"/>
      <w:r w:rsidR="00E92E30">
        <w:rPr>
          <w:b/>
        </w:rPr>
        <w:t xml:space="preserve"> Л.Р.</w:t>
      </w:r>
    </w:p>
    <w:p w:rsidR="002C08BA" w:rsidRPr="00E6278D" w:rsidRDefault="002C08BA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276" w:type="dxa"/>
        <w:tblLayout w:type="fixed"/>
        <w:tblLook w:val="04A0"/>
      </w:tblPr>
      <w:tblGrid>
        <w:gridCol w:w="568"/>
        <w:gridCol w:w="2033"/>
        <w:gridCol w:w="1902"/>
        <w:gridCol w:w="1559"/>
        <w:gridCol w:w="6379"/>
        <w:gridCol w:w="2835"/>
      </w:tblGrid>
      <w:tr w:rsidR="00E13967" w:rsidRPr="00E6278D" w:rsidTr="00E6278D">
        <w:trPr>
          <w:trHeight w:val="20"/>
        </w:trPr>
        <w:tc>
          <w:tcPr>
            <w:tcW w:w="568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902" w:type="dxa"/>
          </w:tcPr>
          <w:p w:rsidR="00E13967" w:rsidRPr="00E6278D" w:rsidRDefault="006C5966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 xml:space="preserve">ФИ учащегося, класс, </w:t>
            </w:r>
            <w:r w:rsidR="00E13967" w:rsidRPr="00E6278D">
              <w:rPr>
                <w:i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дата</w:t>
            </w:r>
            <w:r w:rsidR="006C5966" w:rsidRPr="00E6278D">
              <w:rPr>
                <w:i/>
                <w:sz w:val="24"/>
                <w:szCs w:val="24"/>
              </w:rPr>
              <w:t>, время</w:t>
            </w:r>
          </w:p>
        </w:tc>
        <w:tc>
          <w:tcPr>
            <w:tcW w:w="637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Форма контроля</w:t>
            </w:r>
          </w:p>
        </w:tc>
      </w:tr>
      <w:tr w:rsidR="00534B99" w:rsidRPr="00E6278D" w:rsidTr="00F35166">
        <w:trPr>
          <w:trHeight w:val="1673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534B99" w:rsidRPr="00E6278D" w:rsidRDefault="00E92E30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Гилаева</w:t>
            </w:r>
            <w:proofErr w:type="spellEnd"/>
            <w:r>
              <w:rPr>
                <w:sz w:val="24"/>
                <w:szCs w:val="24"/>
              </w:rPr>
              <w:t xml:space="preserve"> Л.Р</w:t>
            </w:r>
            <w:r w:rsidR="00534B99" w:rsidRPr="00E6278D">
              <w:rPr>
                <w:sz w:val="24"/>
                <w:szCs w:val="24"/>
              </w:rPr>
              <w:t>.</w:t>
            </w:r>
          </w:p>
        </w:tc>
        <w:tc>
          <w:tcPr>
            <w:tcW w:w="1902" w:type="dxa"/>
          </w:tcPr>
          <w:p w:rsidR="0068162C" w:rsidRDefault="00E92E30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ор</w:t>
            </w:r>
            <w:r w:rsidR="0068162C">
              <w:rPr>
                <w:sz w:val="24"/>
                <w:szCs w:val="24"/>
              </w:rPr>
              <w:t>,</w:t>
            </w:r>
          </w:p>
          <w:p w:rsidR="00534B99" w:rsidRPr="00E6278D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534B99" w:rsidRPr="00E6278D" w:rsidRDefault="000A28F1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E92E3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4B99" w:rsidRPr="00E6278D">
              <w:rPr>
                <w:sz w:val="24"/>
                <w:szCs w:val="24"/>
              </w:rPr>
              <w:t>.00</w:t>
            </w:r>
          </w:p>
        </w:tc>
        <w:tc>
          <w:tcPr>
            <w:tcW w:w="6379" w:type="dxa"/>
          </w:tcPr>
          <w:p w:rsidR="00F35166" w:rsidRPr="00F35166" w:rsidRDefault="0014685A" w:rsidP="00F35166">
            <w:pPr>
              <w:rPr>
                <w:sz w:val="24"/>
                <w:szCs w:val="24"/>
              </w:rPr>
            </w:pPr>
            <w:r w:rsidRPr="00E6278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F35166"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="00F35166" w:rsidRPr="00F35166">
              <w:rPr>
                <w:sz w:val="24"/>
                <w:szCs w:val="24"/>
              </w:rPr>
              <w:t>распевки</w:t>
            </w:r>
            <w:proofErr w:type="spellEnd"/>
            <w:r w:rsidR="00F35166" w:rsidRPr="00F35166">
              <w:rPr>
                <w:sz w:val="24"/>
                <w:szCs w:val="24"/>
              </w:rPr>
              <w:t>, пройдя по ссылке.</w:t>
            </w:r>
          </w:p>
          <w:p w:rsidR="00F35166" w:rsidRPr="00F35166" w:rsidRDefault="00672A7B" w:rsidP="00F35166">
            <w:pPr>
              <w:rPr>
                <w:sz w:val="24"/>
                <w:szCs w:val="24"/>
              </w:rPr>
            </w:pPr>
            <w:hyperlink r:id="rId7" w:history="1">
              <w:r w:rsidR="00F35166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14685A" w:rsidRPr="00F35166" w:rsidRDefault="00E92E30" w:rsidP="00E6278D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И.Брамс «Ангел-хранитель»</w:t>
            </w:r>
            <w:r w:rsidR="00F35166" w:rsidRPr="00F35166">
              <w:rPr>
                <w:sz w:val="24"/>
                <w:szCs w:val="24"/>
              </w:rPr>
              <w:t xml:space="preserve"> - петь партитуру нотами, по аудиозаписи.</w:t>
            </w:r>
          </w:p>
          <w:p w:rsidR="00E92E30" w:rsidRPr="00E6278D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Выучить и сдать любую скороговорку (по аудиозаписи  в </w:t>
            </w:r>
            <w:proofErr w:type="spellStart"/>
            <w:r w:rsidRPr="00F35166">
              <w:rPr>
                <w:sz w:val="24"/>
                <w:szCs w:val="24"/>
              </w:rPr>
              <w:t>ватсап</w:t>
            </w:r>
            <w:proofErr w:type="spellEnd"/>
            <w:r w:rsidRPr="00F35166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534B99" w:rsidRPr="00E6278D" w:rsidRDefault="00F35166" w:rsidP="00E92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Аудиозапись в </w:t>
            </w:r>
            <w:proofErr w:type="spellStart"/>
            <w:r w:rsidR="0014685A"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="0014685A" w:rsidRPr="00E6278D">
              <w:rPr>
                <w:sz w:val="24"/>
                <w:szCs w:val="24"/>
              </w:rPr>
              <w:t>.</w:t>
            </w:r>
          </w:p>
        </w:tc>
      </w:tr>
      <w:tr w:rsidR="00534B99" w:rsidRPr="00E6278D" w:rsidTr="00F35166">
        <w:trPr>
          <w:trHeight w:val="1691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A36D7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Тарышкина</w:t>
            </w:r>
            <w:proofErr w:type="spellEnd"/>
            <w:r>
              <w:rPr>
                <w:sz w:val="24"/>
                <w:szCs w:val="24"/>
              </w:rPr>
              <w:t xml:space="preserve"> Ева</w:t>
            </w:r>
            <w:r w:rsidR="0068162C">
              <w:rPr>
                <w:sz w:val="24"/>
                <w:szCs w:val="24"/>
              </w:rPr>
              <w:t>, 1 класс</w:t>
            </w:r>
          </w:p>
          <w:p w:rsidR="00A36D76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0A28F1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F35166" w:rsidRP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F35166" w:rsidRPr="00F35166" w:rsidRDefault="00672A7B" w:rsidP="00F35166">
            <w:pPr>
              <w:rPr>
                <w:sz w:val="24"/>
                <w:szCs w:val="24"/>
              </w:rPr>
            </w:pPr>
            <w:hyperlink r:id="rId8" w:history="1">
              <w:r w:rsidR="00F35166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F35166" w:rsidRP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F35166" w:rsidRPr="00F35166" w:rsidRDefault="00F35166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буквы «</w:t>
            </w:r>
            <w:proofErr w:type="spellStart"/>
            <w:r>
              <w:rPr>
                <w:sz w:val="24"/>
                <w:szCs w:val="24"/>
              </w:rPr>
              <w:t>р-р-р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скороговорке</w:t>
            </w:r>
            <w:r w:rsidRPr="00F35166">
              <w:rPr>
                <w:sz w:val="24"/>
                <w:szCs w:val="24"/>
              </w:rPr>
              <w:t xml:space="preserve"> «Ехал Грека»</w:t>
            </w:r>
          </w:p>
          <w:p w:rsidR="0007309F" w:rsidRPr="00E6278D" w:rsidRDefault="00F35166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песней </w:t>
            </w:r>
            <w:r w:rsidRPr="00F35166">
              <w:rPr>
                <w:sz w:val="24"/>
                <w:szCs w:val="24"/>
              </w:rPr>
              <w:t xml:space="preserve"> </w:t>
            </w:r>
            <w:proofErr w:type="spellStart"/>
            <w:r w:rsidRPr="00F35166">
              <w:rPr>
                <w:sz w:val="24"/>
                <w:szCs w:val="24"/>
              </w:rPr>
              <w:t>А.Петряшевой</w:t>
            </w:r>
            <w:proofErr w:type="spellEnd"/>
            <w:r w:rsidRPr="00F35166">
              <w:rPr>
                <w:sz w:val="24"/>
                <w:szCs w:val="24"/>
              </w:rPr>
              <w:t xml:space="preserve"> «Рыжий кот».</w:t>
            </w:r>
          </w:p>
        </w:tc>
        <w:tc>
          <w:tcPr>
            <w:tcW w:w="2835" w:type="dxa"/>
          </w:tcPr>
          <w:p w:rsidR="00534B99" w:rsidRPr="00E6278D" w:rsidRDefault="00F35166" w:rsidP="00F351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="0014685A" w:rsidRPr="00E6278D">
              <w:rPr>
                <w:sz w:val="24"/>
                <w:szCs w:val="24"/>
              </w:rPr>
              <w:t xml:space="preserve"> </w:t>
            </w:r>
            <w:proofErr w:type="spellStart"/>
            <w:r w:rsidR="0014685A"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68162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Хохлушина</w:t>
            </w:r>
            <w:proofErr w:type="spellEnd"/>
            <w:r>
              <w:rPr>
                <w:sz w:val="24"/>
                <w:szCs w:val="24"/>
              </w:rPr>
              <w:t xml:space="preserve"> Арина, 1 класс</w:t>
            </w:r>
          </w:p>
          <w:p w:rsidR="00534B99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34B99" w:rsidRPr="00E6278D">
              <w:rPr>
                <w:sz w:val="24"/>
                <w:szCs w:val="24"/>
              </w:rPr>
              <w:t>окал</w:t>
            </w:r>
          </w:p>
        </w:tc>
        <w:tc>
          <w:tcPr>
            <w:tcW w:w="1559" w:type="dxa"/>
          </w:tcPr>
          <w:p w:rsidR="00A453B8" w:rsidRPr="00E6278D" w:rsidRDefault="000A28F1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453B8" w:rsidRPr="00E6278D">
              <w:rPr>
                <w:sz w:val="24"/>
                <w:szCs w:val="24"/>
              </w:rPr>
              <w:t>.04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F35166" w:rsidRP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F35166" w:rsidRPr="00F35166" w:rsidRDefault="00672A7B" w:rsidP="00F35166">
            <w:pPr>
              <w:rPr>
                <w:sz w:val="24"/>
                <w:szCs w:val="24"/>
              </w:rPr>
            </w:pPr>
            <w:hyperlink r:id="rId9" w:history="1">
              <w:r w:rsidR="00F35166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F35166" w:rsidRP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F35166" w:rsidRPr="00F35166" w:rsidRDefault="00F35166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буквы «</w:t>
            </w:r>
            <w:proofErr w:type="spellStart"/>
            <w:r>
              <w:rPr>
                <w:sz w:val="24"/>
                <w:szCs w:val="24"/>
              </w:rPr>
              <w:t>р-р-р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скороговорке</w:t>
            </w:r>
            <w:r w:rsidRPr="00F35166">
              <w:rPr>
                <w:sz w:val="24"/>
                <w:szCs w:val="24"/>
              </w:rPr>
              <w:t xml:space="preserve"> «Ехал Грека»</w:t>
            </w:r>
          </w:p>
          <w:p w:rsidR="0007309F" w:rsidRPr="00E6278D" w:rsidRDefault="00F35166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8162C">
              <w:rPr>
                <w:sz w:val="24"/>
                <w:szCs w:val="24"/>
              </w:rPr>
              <w:t>ледить за чистотой интонации</w:t>
            </w:r>
            <w:r>
              <w:rPr>
                <w:sz w:val="24"/>
                <w:szCs w:val="24"/>
              </w:rPr>
              <w:t xml:space="preserve"> в песне </w:t>
            </w:r>
            <w:r w:rsidR="0068162C">
              <w:rPr>
                <w:sz w:val="24"/>
                <w:szCs w:val="24"/>
              </w:rPr>
              <w:t xml:space="preserve"> «Я танцую на лужайке».  </w:t>
            </w:r>
          </w:p>
        </w:tc>
        <w:tc>
          <w:tcPr>
            <w:tcW w:w="2835" w:type="dxa"/>
          </w:tcPr>
          <w:p w:rsidR="00A453B8" w:rsidRPr="00E6278D" w:rsidRDefault="00F3516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Никифорова Диана, 1  класс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A453B8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453B8" w:rsidRPr="00E6278D">
              <w:rPr>
                <w:sz w:val="24"/>
                <w:szCs w:val="24"/>
              </w:rPr>
              <w:t>.04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F35166" w:rsidRP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F35166" w:rsidRPr="00F35166" w:rsidRDefault="00672A7B" w:rsidP="00F35166">
            <w:pPr>
              <w:rPr>
                <w:sz w:val="24"/>
                <w:szCs w:val="24"/>
              </w:rPr>
            </w:pPr>
            <w:hyperlink r:id="rId10" w:history="1">
              <w:r w:rsidR="00F35166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F35166" w:rsidRP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F35166" w:rsidRPr="00F35166" w:rsidRDefault="00F35166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буквы «</w:t>
            </w:r>
            <w:proofErr w:type="spellStart"/>
            <w:r>
              <w:rPr>
                <w:sz w:val="24"/>
                <w:szCs w:val="24"/>
              </w:rPr>
              <w:t>р-р-р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скороговорке</w:t>
            </w:r>
            <w:r w:rsidRPr="00F35166">
              <w:rPr>
                <w:sz w:val="24"/>
                <w:szCs w:val="24"/>
              </w:rPr>
              <w:t xml:space="preserve"> «Ехал Грека»</w:t>
            </w:r>
          </w:p>
          <w:p w:rsidR="00F35166" w:rsidRDefault="00F35166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песней  «Джаз для вас» - следить за четкостью произношения слов, петь на улыбке</w:t>
            </w:r>
          </w:p>
          <w:p w:rsidR="0068162C" w:rsidRDefault="0068162C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А.Островский «Солнечный круг»</w:t>
            </w:r>
          </w:p>
          <w:p w:rsidR="0007309F" w:rsidRPr="0068162C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песни, следить за чистотой интонации</w:t>
            </w:r>
            <w:r w:rsidRPr="00E6278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453B8" w:rsidRPr="00E6278D" w:rsidRDefault="00F3516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A453B8" w:rsidRPr="00E6278D" w:rsidRDefault="00DC51E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Коронова</w:t>
            </w:r>
            <w:proofErr w:type="spellEnd"/>
            <w:r>
              <w:rPr>
                <w:sz w:val="24"/>
                <w:szCs w:val="24"/>
              </w:rPr>
              <w:t xml:space="preserve"> Ксения, 3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</w:t>
            </w:r>
            <w:r w:rsidR="00534B99" w:rsidRPr="00E6278D">
              <w:rPr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A453B8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C51EC">
              <w:rPr>
                <w:sz w:val="24"/>
                <w:szCs w:val="24"/>
              </w:rPr>
              <w:t>.</w:t>
            </w:r>
            <w:r w:rsidR="00A453B8" w:rsidRPr="00E6278D">
              <w:rPr>
                <w:sz w:val="24"/>
                <w:szCs w:val="24"/>
              </w:rPr>
              <w:t>04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CD65D0" w:rsidRPr="00F35166" w:rsidRDefault="00CD65D0" w:rsidP="00CD65D0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CD65D0" w:rsidRPr="00F35166" w:rsidRDefault="00672A7B" w:rsidP="00CD65D0">
            <w:pPr>
              <w:rPr>
                <w:sz w:val="24"/>
                <w:szCs w:val="24"/>
              </w:rPr>
            </w:pPr>
            <w:hyperlink r:id="rId11" w:history="1">
              <w:r w:rsidR="00CD65D0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CD65D0" w:rsidRPr="00F35166" w:rsidRDefault="00CD65D0" w:rsidP="00CD65D0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CD65D0" w:rsidRDefault="00CD65D0" w:rsidP="00CD65D0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CD65D0" w:rsidRDefault="00CD65D0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буквы «</w:t>
            </w:r>
            <w:proofErr w:type="spellStart"/>
            <w:r>
              <w:rPr>
                <w:sz w:val="24"/>
                <w:szCs w:val="24"/>
              </w:rPr>
              <w:t>р-р-р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скороговорке</w:t>
            </w:r>
            <w:r w:rsidRPr="00F35166">
              <w:rPr>
                <w:sz w:val="24"/>
                <w:szCs w:val="24"/>
              </w:rPr>
              <w:t xml:space="preserve"> «Ехал Грека</w:t>
            </w:r>
            <w:r>
              <w:rPr>
                <w:sz w:val="24"/>
                <w:szCs w:val="24"/>
              </w:rPr>
              <w:t>».</w:t>
            </w:r>
          </w:p>
          <w:p w:rsidR="0068668A" w:rsidRDefault="0029250B" w:rsidP="00CD65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А.Зацепин</w:t>
            </w:r>
            <w:proofErr w:type="spellEnd"/>
            <w:r w:rsidR="006866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Волшебник-недоучка</w:t>
            </w:r>
            <w:proofErr w:type="gramEnd"/>
            <w:r w:rsidR="0068668A">
              <w:rPr>
                <w:sz w:val="24"/>
                <w:szCs w:val="24"/>
              </w:rPr>
              <w:t>»</w:t>
            </w:r>
            <w:r w:rsidR="00CD65D0">
              <w:rPr>
                <w:sz w:val="24"/>
                <w:szCs w:val="24"/>
              </w:rPr>
              <w:t xml:space="preserve">,  Г.Струве «Моя Россия».   </w:t>
            </w:r>
          </w:p>
          <w:p w:rsidR="00A453B8" w:rsidRPr="0029250B" w:rsidRDefault="00CD65D0" w:rsidP="00073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песни на улыбке, </w:t>
            </w:r>
            <w:r w:rsidR="0068668A">
              <w:rPr>
                <w:sz w:val="24"/>
                <w:szCs w:val="24"/>
              </w:rPr>
              <w:t xml:space="preserve"> следить за чистотой интонации</w:t>
            </w:r>
            <w:r w:rsidR="0068668A" w:rsidRPr="00E6278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453B8" w:rsidRPr="00E6278D" w:rsidRDefault="00CD65D0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</w:t>
            </w:r>
            <w:r w:rsidR="00EB7B36">
              <w:rPr>
                <w:sz w:val="24"/>
                <w:szCs w:val="24"/>
              </w:rPr>
              <w:t>)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Войтович Анна, 1 класс 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C0413A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0413A" w:rsidRPr="00E6278D">
              <w:rPr>
                <w:sz w:val="24"/>
                <w:szCs w:val="24"/>
              </w:rPr>
              <w:t>.04</w:t>
            </w:r>
          </w:p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CD65D0" w:rsidRPr="00F35166" w:rsidRDefault="00CD65D0" w:rsidP="00CD65D0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CD65D0" w:rsidRPr="00F35166" w:rsidRDefault="00672A7B" w:rsidP="00CD65D0">
            <w:pPr>
              <w:rPr>
                <w:sz w:val="24"/>
                <w:szCs w:val="24"/>
              </w:rPr>
            </w:pPr>
            <w:hyperlink r:id="rId12" w:history="1">
              <w:r w:rsidR="00CD65D0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CD65D0" w:rsidRPr="00F35166" w:rsidRDefault="00CD65D0" w:rsidP="00CD65D0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CD65D0" w:rsidRDefault="00CD65D0" w:rsidP="00CD65D0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CD65D0" w:rsidRDefault="00CD65D0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буквы «</w:t>
            </w:r>
            <w:proofErr w:type="spellStart"/>
            <w:r>
              <w:rPr>
                <w:sz w:val="24"/>
                <w:szCs w:val="24"/>
              </w:rPr>
              <w:t>р-р-р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скороговорке</w:t>
            </w:r>
            <w:r w:rsidRPr="00F35166">
              <w:rPr>
                <w:sz w:val="24"/>
                <w:szCs w:val="24"/>
              </w:rPr>
              <w:t xml:space="preserve"> «Ехал Грека</w:t>
            </w:r>
            <w:r>
              <w:rPr>
                <w:sz w:val="24"/>
                <w:szCs w:val="24"/>
              </w:rPr>
              <w:t>».</w:t>
            </w:r>
          </w:p>
          <w:p w:rsidR="0007309F" w:rsidRPr="00E6278D" w:rsidRDefault="00CD65D0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М.Минков «Дорогою добра» - работа с текстом, четкое произношение.</w:t>
            </w:r>
          </w:p>
        </w:tc>
        <w:tc>
          <w:tcPr>
            <w:tcW w:w="2835" w:type="dxa"/>
          </w:tcPr>
          <w:p w:rsidR="00C0413A" w:rsidRPr="00E6278D" w:rsidRDefault="00CD65D0" w:rsidP="00EB7B36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</w:t>
            </w:r>
            <w:proofErr w:type="gramEnd"/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</w:t>
            </w:r>
          </w:p>
        </w:tc>
        <w:tc>
          <w:tcPr>
            <w:tcW w:w="1559" w:type="dxa"/>
          </w:tcPr>
          <w:p w:rsidR="00534B99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C0413A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.10</w:t>
            </w:r>
          </w:p>
        </w:tc>
        <w:tc>
          <w:tcPr>
            <w:tcW w:w="6379" w:type="dxa"/>
          </w:tcPr>
          <w:p w:rsidR="000F2871" w:rsidRPr="00F35166" w:rsidRDefault="000F2871" w:rsidP="000F2871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0F2871" w:rsidRPr="00F35166" w:rsidRDefault="00672A7B" w:rsidP="000F2871">
            <w:pPr>
              <w:rPr>
                <w:sz w:val="24"/>
                <w:szCs w:val="24"/>
              </w:rPr>
            </w:pPr>
            <w:hyperlink r:id="rId13" w:history="1">
              <w:r w:rsidR="000F2871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0F2871" w:rsidRPr="00F35166" w:rsidRDefault="000F2871" w:rsidP="000F2871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0F2871" w:rsidRDefault="000F2871" w:rsidP="000F2871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0F2871" w:rsidRDefault="000F2871" w:rsidP="000F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Песни: А.Ермолов «К</w:t>
            </w:r>
            <w:r w:rsidR="0029250B">
              <w:rPr>
                <w:sz w:val="24"/>
                <w:szCs w:val="24"/>
              </w:rPr>
              <w:t>укушкины гаммы»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М.Чернышова</w:t>
            </w:r>
            <w:proofErr w:type="spellEnd"/>
            <w:r>
              <w:rPr>
                <w:sz w:val="24"/>
                <w:szCs w:val="24"/>
              </w:rPr>
              <w:t xml:space="preserve"> «Мир на планете»- повторять песни, следить за чистотой интонации.</w:t>
            </w:r>
          </w:p>
          <w:p w:rsidR="0007309F" w:rsidRPr="00DC51EC" w:rsidRDefault="000F2871" w:rsidP="00E6278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Составить кроссворд, состоящий  из музыкальных терминов, отправить по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>.</w:t>
            </w:r>
            <w:r w:rsidR="002925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0413A" w:rsidRPr="00E6278D" w:rsidRDefault="00CD65D0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 </w:t>
            </w:r>
            <w:r w:rsidR="00B908E7" w:rsidRPr="00E6278D">
              <w:rPr>
                <w:sz w:val="24"/>
                <w:szCs w:val="24"/>
              </w:rPr>
              <w:t xml:space="preserve"> в сети </w:t>
            </w:r>
            <w:r w:rsidR="00B908E7" w:rsidRPr="00E6278D">
              <w:rPr>
                <w:sz w:val="24"/>
                <w:szCs w:val="24"/>
                <w:lang w:val="en-US"/>
              </w:rPr>
              <w:t>WhatsApp</w:t>
            </w:r>
            <w:r w:rsidR="00B908E7"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="00B908E7"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2C5504" w:rsidRDefault="00DC51EC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Баянов Андрей, </w:t>
            </w:r>
            <w:r w:rsidR="002C5504">
              <w:rPr>
                <w:sz w:val="24"/>
                <w:szCs w:val="24"/>
              </w:rPr>
              <w:t xml:space="preserve">1год </w:t>
            </w:r>
            <w:proofErr w:type="spellStart"/>
            <w:r w:rsidR="002C5504">
              <w:rPr>
                <w:sz w:val="24"/>
                <w:szCs w:val="24"/>
              </w:rPr>
              <w:t>обуч</w:t>
            </w:r>
            <w:proofErr w:type="spellEnd"/>
            <w:r w:rsidR="002C5504">
              <w:rPr>
                <w:sz w:val="24"/>
                <w:szCs w:val="24"/>
              </w:rPr>
              <w:t>.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C0413A" w:rsidRPr="00E6278D" w:rsidRDefault="00482346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15.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04</w:t>
            </w:r>
          </w:p>
          <w:p w:rsidR="00534B99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C0413A" w:rsidRDefault="003D1774" w:rsidP="00DC51EC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гаммы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мажор</w:t>
            </w:r>
            <w:proofErr w:type="gramEnd"/>
            <w:r>
              <w:rPr>
                <w:sz w:val="24"/>
                <w:szCs w:val="24"/>
              </w:rPr>
              <w:t xml:space="preserve">, аккорды, арпеджио. Играть под метроном, </w:t>
            </w:r>
            <w:r w:rsidR="0002401C">
              <w:rPr>
                <w:sz w:val="24"/>
                <w:szCs w:val="24"/>
              </w:rPr>
              <w:t>в едином темпе.</w:t>
            </w:r>
          </w:p>
          <w:p w:rsidR="00EB7B36" w:rsidRDefault="003D1774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Н.Мясковский</w:t>
            </w:r>
            <w:proofErr w:type="spellEnd"/>
            <w:r w:rsidR="00EB7B36">
              <w:rPr>
                <w:sz w:val="24"/>
                <w:szCs w:val="24"/>
              </w:rPr>
              <w:t xml:space="preserve"> «Беззаботная песенка» - штрихи! Играть плавно, напевно, ритмично.</w:t>
            </w:r>
          </w:p>
          <w:p w:rsidR="003D1774" w:rsidRPr="00E6278D" w:rsidRDefault="003D1774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 «Ария» - соединить 1 часть 2-мя руками.</w:t>
            </w:r>
            <w:r w:rsidR="00EB7B36">
              <w:rPr>
                <w:sz w:val="24"/>
                <w:szCs w:val="24"/>
              </w:rPr>
              <w:t xml:space="preserve"> Разбор 2-й части.</w:t>
            </w:r>
          </w:p>
        </w:tc>
        <w:tc>
          <w:tcPr>
            <w:tcW w:w="2835" w:type="dxa"/>
          </w:tcPr>
          <w:p w:rsidR="00C0413A" w:rsidRPr="00E6278D" w:rsidRDefault="00EB7B3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Default="002C5504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Кобелян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Арсен</w:t>
            </w:r>
            <w:proofErr w:type="spellEnd"/>
            <w:r>
              <w:rPr>
                <w:sz w:val="24"/>
                <w:szCs w:val="24"/>
              </w:rPr>
              <w:t xml:space="preserve"> 1год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C0413A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EB7B36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гаммы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мажор</w:t>
            </w:r>
            <w:proofErr w:type="gramEnd"/>
            <w:r>
              <w:rPr>
                <w:sz w:val="24"/>
                <w:szCs w:val="24"/>
              </w:rPr>
              <w:t xml:space="preserve">, аккорды, арпеджио. </w:t>
            </w:r>
            <w:r w:rsidR="00EB7B36">
              <w:rPr>
                <w:sz w:val="24"/>
                <w:szCs w:val="24"/>
              </w:rPr>
              <w:t>Аккорды без ошибок!</w:t>
            </w:r>
          </w:p>
          <w:p w:rsidR="00EB7B36" w:rsidRDefault="003D1774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И.Гайдн «Анданте» - </w:t>
            </w:r>
            <w:r w:rsidR="00EB7B36">
              <w:rPr>
                <w:sz w:val="24"/>
                <w:szCs w:val="24"/>
              </w:rPr>
              <w:t>ритмично. Сдать на оценку!</w:t>
            </w:r>
          </w:p>
          <w:p w:rsidR="0007309F" w:rsidRDefault="00EB7B36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 Петю» </w:t>
            </w:r>
            <w:proofErr w:type="spellStart"/>
            <w:r>
              <w:rPr>
                <w:sz w:val="24"/>
                <w:szCs w:val="24"/>
              </w:rPr>
              <w:t>Кабалевский</w:t>
            </w:r>
            <w:proofErr w:type="spellEnd"/>
            <w:r>
              <w:rPr>
                <w:sz w:val="24"/>
                <w:szCs w:val="24"/>
              </w:rPr>
              <w:t xml:space="preserve"> – сдать на оценку!</w:t>
            </w:r>
          </w:p>
          <w:p w:rsidR="00EB7B36" w:rsidRPr="00E6278D" w:rsidRDefault="00EB7B36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0413A" w:rsidRPr="00E6278D" w:rsidRDefault="00EB7B3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Бочкарева Арина, 1 класс </w:t>
            </w:r>
            <w:r w:rsidR="00534B99"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2C59FC" w:rsidRPr="00F35166" w:rsidRDefault="002C59FC" w:rsidP="002C59F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2C59FC" w:rsidRPr="00F35166" w:rsidRDefault="00672A7B" w:rsidP="002C59FC">
            <w:pPr>
              <w:rPr>
                <w:sz w:val="24"/>
                <w:szCs w:val="24"/>
              </w:rPr>
            </w:pPr>
            <w:hyperlink r:id="rId14" w:history="1">
              <w:r w:rsidR="002C59FC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2C59FC" w:rsidRPr="00F35166" w:rsidRDefault="002C59FC" w:rsidP="002C59F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2C59FC" w:rsidRDefault="002C59FC" w:rsidP="002C59F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2C59FC" w:rsidRDefault="002C59FC" w:rsidP="002C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буквы «</w:t>
            </w:r>
            <w:proofErr w:type="spellStart"/>
            <w:r>
              <w:rPr>
                <w:sz w:val="24"/>
                <w:szCs w:val="24"/>
              </w:rPr>
              <w:t>р-р-р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скороговорке</w:t>
            </w:r>
            <w:r w:rsidRPr="00F35166">
              <w:rPr>
                <w:sz w:val="24"/>
                <w:szCs w:val="24"/>
              </w:rPr>
              <w:t xml:space="preserve"> «Ехал Грека</w:t>
            </w:r>
            <w:r>
              <w:rPr>
                <w:sz w:val="24"/>
                <w:szCs w:val="24"/>
              </w:rPr>
              <w:t>».</w:t>
            </w:r>
          </w:p>
          <w:p w:rsidR="0007309F" w:rsidRPr="00E6278D" w:rsidRDefault="002756A2" w:rsidP="002C59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А.Петряшева</w:t>
            </w:r>
            <w:proofErr w:type="spellEnd"/>
            <w:r>
              <w:rPr>
                <w:sz w:val="24"/>
                <w:szCs w:val="24"/>
              </w:rPr>
              <w:t xml:space="preserve"> «Свободная птица»</w:t>
            </w:r>
            <w:r w:rsidR="002C59FC">
              <w:rPr>
                <w:sz w:val="24"/>
                <w:szCs w:val="24"/>
              </w:rPr>
              <w:t xml:space="preserve"> - </w:t>
            </w:r>
            <w:r w:rsidR="008533E0">
              <w:rPr>
                <w:sz w:val="24"/>
                <w:szCs w:val="24"/>
              </w:rPr>
              <w:t>петь на слог «</w:t>
            </w:r>
            <w:proofErr w:type="spellStart"/>
            <w:r w:rsidR="008533E0">
              <w:rPr>
                <w:sz w:val="24"/>
                <w:szCs w:val="24"/>
              </w:rPr>
              <w:t>Нэй</w:t>
            </w:r>
            <w:proofErr w:type="spellEnd"/>
            <w:r w:rsidR="008533E0">
              <w:rPr>
                <w:sz w:val="24"/>
                <w:szCs w:val="24"/>
              </w:rPr>
              <w:t xml:space="preserve">», </w:t>
            </w:r>
            <w:r w:rsidR="002C59FC">
              <w:rPr>
                <w:sz w:val="24"/>
                <w:szCs w:val="24"/>
              </w:rPr>
              <w:t>точно вступать, следить за интонацией</w:t>
            </w:r>
            <w:proofErr w:type="gramStart"/>
            <w:r w:rsidR="002C59FC">
              <w:rPr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2835" w:type="dxa"/>
          </w:tcPr>
          <w:p w:rsidR="00534B99" w:rsidRPr="00E6278D" w:rsidRDefault="002C59F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Валерия</w:t>
            </w:r>
          </w:p>
          <w:p w:rsidR="002C5504" w:rsidRDefault="002C5504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51EC" w:rsidRPr="00E6278D" w:rsidRDefault="00DC51EC" w:rsidP="00DC5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534B99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3D1774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гаммы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мажор</w:t>
            </w:r>
            <w:proofErr w:type="gramEnd"/>
            <w:r>
              <w:rPr>
                <w:sz w:val="24"/>
                <w:szCs w:val="24"/>
              </w:rPr>
              <w:t xml:space="preserve">, аккорды, арпеджио. Играть </w:t>
            </w:r>
            <w:r w:rsidR="00A46716">
              <w:rPr>
                <w:sz w:val="24"/>
                <w:szCs w:val="24"/>
              </w:rPr>
              <w:t>в темпе.</w:t>
            </w:r>
          </w:p>
          <w:p w:rsidR="003D1774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Чайковский  «Мой </w:t>
            </w:r>
            <w:proofErr w:type="spellStart"/>
            <w:r>
              <w:rPr>
                <w:sz w:val="24"/>
                <w:szCs w:val="24"/>
              </w:rPr>
              <w:t>Лизочек</w:t>
            </w:r>
            <w:proofErr w:type="spellEnd"/>
            <w:r>
              <w:rPr>
                <w:sz w:val="24"/>
                <w:szCs w:val="24"/>
              </w:rPr>
              <w:t xml:space="preserve">» - </w:t>
            </w:r>
            <w:r w:rsidR="00A467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обратить внимание на штрихи, динамические оттенки. </w:t>
            </w:r>
            <w:r w:rsidR="00A46716">
              <w:rPr>
                <w:sz w:val="24"/>
                <w:szCs w:val="24"/>
              </w:rPr>
              <w:t>Сдать на оценку!</w:t>
            </w:r>
          </w:p>
          <w:p w:rsidR="0007309F" w:rsidRDefault="003D1774" w:rsidP="003D1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 «Этюд»- соединить 2мя руками </w:t>
            </w:r>
            <w:r w:rsidR="007914F9">
              <w:rPr>
                <w:sz w:val="24"/>
                <w:szCs w:val="24"/>
              </w:rPr>
              <w:t>весь этюд.</w:t>
            </w:r>
          </w:p>
          <w:p w:rsidR="003D1774" w:rsidRPr="00E6278D" w:rsidRDefault="003D1774" w:rsidP="00791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Э. Денисов «Ласковая песенка» </w:t>
            </w:r>
            <w:r w:rsidR="007914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разбор</w:t>
            </w:r>
            <w:r w:rsidR="007914F9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Бадретдинова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>
              <w:rPr>
                <w:sz w:val="24"/>
                <w:szCs w:val="24"/>
              </w:rPr>
              <w:t xml:space="preserve">, 1 класс </w:t>
            </w: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7914F9" w:rsidRPr="00F35166" w:rsidRDefault="007914F9" w:rsidP="007914F9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7914F9" w:rsidRPr="00F35166" w:rsidRDefault="00672A7B" w:rsidP="007914F9">
            <w:pPr>
              <w:rPr>
                <w:sz w:val="24"/>
                <w:szCs w:val="24"/>
              </w:rPr>
            </w:pPr>
            <w:hyperlink r:id="rId15" w:history="1">
              <w:r w:rsidR="007914F9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7914F9" w:rsidRPr="00F35166" w:rsidRDefault="007914F9" w:rsidP="007914F9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7914F9" w:rsidRDefault="007914F9" w:rsidP="007914F9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C3300C" w:rsidRDefault="007914F9" w:rsidP="00791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буквы «</w:t>
            </w:r>
            <w:proofErr w:type="spellStart"/>
            <w:r>
              <w:rPr>
                <w:sz w:val="24"/>
                <w:szCs w:val="24"/>
              </w:rPr>
              <w:t>р-р-р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скороговорке</w:t>
            </w:r>
            <w:r w:rsidRPr="00F35166">
              <w:rPr>
                <w:sz w:val="24"/>
                <w:szCs w:val="24"/>
              </w:rPr>
              <w:t xml:space="preserve"> «Ехал Грека</w:t>
            </w:r>
            <w:r>
              <w:rPr>
                <w:sz w:val="24"/>
                <w:szCs w:val="24"/>
              </w:rPr>
              <w:t>»</w:t>
            </w:r>
          </w:p>
          <w:p w:rsidR="002756A2" w:rsidRPr="007914F9" w:rsidRDefault="007914F9" w:rsidP="007914F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Татарс</w:t>
            </w:r>
            <w:r w:rsidR="002756A2"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Start"/>
            <w:r w:rsidR="002756A2">
              <w:rPr>
                <w:color w:val="000000"/>
                <w:sz w:val="24"/>
                <w:szCs w:val="24"/>
                <w:shd w:val="clear" w:color="auto" w:fill="FFFFFF"/>
              </w:rPr>
              <w:t>.н</w:t>
            </w:r>
            <w:proofErr w:type="gramEnd"/>
            <w:r w:rsidR="002756A2">
              <w:rPr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spellEnd"/>
            <w:r w:rsidR="002756A2">
              <w:rPr>
                <w:color w:val="000000"/>
                <w:sz w:val="24"/>
                <w:szCs w:val="24"/>
                <w:shd w:val="clear" w:color="auto" w:fill="FFFFFF"/>
              </w:rPr>
              <w:t xml:space="preserve">. «Ай, </w:t>
            </w:r>
            <w:proofErr w:type="spellStart"/>
            <w:r w:rsidR="002756A2">
              <w:rPr>
                <w:color w:val="000000"/>
                <w:sz w:val="24"/>
                <w:szCs w:val="24"/>
                <w:shd w:val="clear" w:color="auto" w:fill="FFFFFF"/>
              </w:rPr>
              <w:t>былбылым</w:t>
            </w:r>
            <w:proofErr w:type="spellEnd"/>
            <w:r w:rsidR="002756A2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- п</w:t>
            </w:r>
            <w:r w:rsidR="002756A2">
              <w:rPr>
                <w:sz w:val="24"/>
                <w:szCs w:val="24"/>
              </w:rPr>
              <w:t>овторение песни</w:t>
            </w:r>
            <w:r>
              <w:rPr>
                <w:sz w:val="24"/>
                <w:szCs w:val="24"/>
              </w:rPr>
              <w:t>.</w:t>
            </w:r>
          </w:p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О.Газманов</w:t>
            </w:r>
            <w:proofErr w:type="spellEnd"/>
            <w:r>
              <w:rPr>
                <w:sz w:val="24"/>
                <w:szCs w:val="24"/>
              </w:rPr>
              <w:t xml:space="preserve"> «Нарисовать мечту» - работа над интонированием.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Арсланова Лейла, 1 класс вокал </w:t>
            </w:r>
          </w:p>
        </w:tc>
        <w:tc>
          <w:tcPr>
            <w:tcW w:w="1559" w:type="dxa"/>
          </w:tcPr>
          <w:p w:rsidR="00534B99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C3300C" w:rsidRPr="00F35166" w:rsidRDefault="00C3300C" w:rsidP="00C3300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C3300C" w:rsidRPr="00F35166" w:rsidRDefault="00672A7B" w:rsidP="00C3300C">
            <w:pPr>
              <w:rPr>
                <w:sz w:val="24"/>
                <w:szCs w:val="24"/>
              </w:rPr>
            </w:pPr>
            <w:hyperlink r:id="rId16" w:history="1">
              <w:r w:rsidR="00C3300C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C3300C" w:rsidRPr="00F35166" w:rsidRDefault="00C3300C" w:rsidP="00C3300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C3300C" w:rsidRDefault="00C3300C" w:rsidP="00C3300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07309F" w:rsidRPr="00C3300C" w:rsidRDefault="002756A2" w:rsidP="00C3300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Крылатов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«Крылатые качели». </w:t>
            </w:r>
            <w:r>
              <w:rPr>
                <w:sz w:val="24"/>
                <w:szCs w:val="24"/>
              </w:rPr>
              <w:t xml:space="preserve">Продолжать разучивать песню, следить за чистотой интонации, просмотр </w:t>
            </w:r>
            <w:proofErr w:type="spellStart"/>
            <w:r>
              <w:rPr>
                <w:sz w:val="24"/>
                <w:szCs w:val="24"/>
              </w:rPr>
              <w:t>видеофайла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C51EC" w:rsidRPr="00DC51EC" w:rsidRDefault="007914F9" w:rsidP="007914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Коженков Саша, 1 класс вокал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34B99" w:rsidRPr="00E6278D" w:rsidRDefault="0048234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C3300C" w:rsidRPr="00F35166" w:rsidRDefault="00C3300C" w:rsidP="00C3300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C3300C" w:rsidRPr="00F35166" w:rsidRDefault="00672A7B" w:rsidP="00C3300C">
            <w:pPr>
              <w:rPr>
                <w:sz w:val="24"/>
                <w:szCs w:val="24"/>
              </w:rPr>
            </w:pPr>
            <w:hyperlink r:id="rId17" w:history="1">
              <w:r w:rsidR="00C3300C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C3300C" w:rsidRDefault="00C3300C" w:rsidP="00C3300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C3300C" w:rsidRDefault="00C3300C" w:rsidP="00C3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буквы «</w:t>
            </w:r>
            <w:proofErr w:type="spellStart"/>
            <w:r>
              <w:rPr>
                <w:sz w:val="24"/>
                <w:szCs w:val="24"/>
              </w:rPr>
              <w:t>р-р-р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скороговорке</w:t>
            </w:r>
            <w:r w:rsidRPr="00F35166">
              <w:rPr>
                <w:sz w:val="24"/>
                <w:szCs w:val="24"/>
              </w:rPr>
              <w:t xml:space="preserve"> «Ехал Грека</w:t>
            </w:r>
            <w:r>
              <w:rPr>
                <w:sz w:val="24"/>
                <w:szCs w:val="24"/>
              </w:rPr>
              <w:t>»</w:t>
            </w:r>
          </w:p>
          <w:p w:rsidR="002756A2" w:rsidRPr="00C3300C" w:rsidRDefault="002756A2" w:rsidP="002756A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И. Дунаевский «Песенка капитана»</w:t>
            </w:r>
            <w:r w:rsidR="00C3300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C3300C">
              <w:rPr>
                <w:color w:val="000000"/>
                <w:sz w:val="24"/>
                <w:szCs w:val="24"/>
                <w:shd w:val="clear" w:color="auto" w:fill="FFFFFF"/>
              </w:rPr>
              <w:t>-з</w:t>
            </w:r>
            <w:proofErr w:type="gramEnd"/>
            <w:r w:rsidR="00C3300C">
              <w:rPr>
                <w:color w:val="000000"/>
                <w:sz w:val="24"/>
                <w:szCs w:val="24"/>
                <w:shd w:val="clear" w:color="auto" w:fill="FFFFFF"/>
              </w:rPr>
              <w:t>акрепл</w:t>
            </w:r>
            <w:r>
              <w:rPr>
                <w:sz w:val="24"/>
                <w:szCs w:val="24"/>
              </w:rPr>
              <w:t>ение песни,</w:t>
            </w:r>
            <w:r w:rsidR="00C3300C">
              <w:rPr>
                <w:sz w:val="24"/>
                <w:szCs w:val="24"/>
              </w:rPr>
              <w:t xml:space="preserve"> разбор ошибок</w:t>
            </w:r>
            <w:r w:rsidRPr="00E6278D">
              <w:rPr>
                <w:sz w:val="24"/>
                <w:szCs w:val="24"/>
              </w:rPr>
              <w:t>.</w:t>
            </w:r>
          </w:p>
          <w:p w:rsidR="0007309F" w:rsidRPr="0007309F" w:rsidRDefault="002756A2" w:rsidP="00C3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300C">
              <w:rPr>
                <w:sz w:val="24"/>
                <w:szCs w:val="24"/>
              </w:rPr>
              <w:t>И.Дунаевский «Веселый ветер» - работа с текстом.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</w:tbl>
    <w:p w:rsidR="00534B99" w:rsidRPr="00E6278D" w:rsidRDefault="00534B99" w:rsidP="00E6278D">
      <w:pPr>
        <w:pStyle w:val="a5"/>
        <w:ind w:left="0" w:firstLine="0"/>
        <w:contextualSpacing/>
        <w:jc w:val="both"/>
      </w:pPr>
    </w:p>
    <w:sectPr w:rsidR="00534B99" w:rsidRPr="00E6278D" w:rsidSect="00E6278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6840" w:h="11910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8DA" w:rsidRDefault="005748DA" w:rsidP="00B670A0">
      <w:r>
        <w:separator/>
      </w:r>
    </w:p>
  </w:endnote>
  <w:endnote w:type="continuationSeparator" w:id="0">
    <w:p w:rsidR="005748DA" w:rsidRDefault="005748DA" w:rsidP="00B67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8DA" w:rsidRDefault="005748DA" w:rsidP="00B670A0">
      <w:r>
        <w:separator/>
      </w:r>
    </w:p>
  </w:footnote>
  <w:footnote w:type="continuationSeparator" w:id="0">
    <w:p w:rsidR="005748DA" w:rsidRDefault="005748DA" w:rsidP="00B67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C70D6"/>
    <w:rsid w:val="0002401C"/>
    <w:rsid w:val="0007309F"/>
    <w:rsid w:val="000A28F1"/>
    <w:rsid w:val="000C1F12"/>
    <w:rsid w:val="000E1021"/>
    <w:rsid w:val="000F2871"/>
    <w:rsid w:val="000F696F"/>
    <w:rsid w:val="001267D3"/>
    <w:rsid w:val="0014685A"/>
    <w:rsid w:val="00167A79"/>
    <w:rsid w:val="0019638B"/>
    <w:rsid w:val="001F3591"/>
    <w:rsid w:val="002155E8"/>
    <w:rsid w:val="00243FA7"/>
    <w:rsid w:val="002756A2"/>
    <w:rsid w:val="0029250B"/>
    <w:rsid w:val="002C08BA"/>
    <w:rsid w:val="002C5504"/>
    <w:rsid w:val="002C59FC"/>
    <w:rsid w:val="00357350"/>
    <w:rsid w:val="003A7616"/>
    <w:rsid w:val="003D1774"/>
    <w:rsid w:val="003E0CB1"/>
    <w:rsid w:val="003E3E96"/>
    <w:rsid w:val="00417F26"/>
    <w:rsid w:val="00482346"/>
    <w:rsid w:val="004F19DF"/>
    <w:rsid w:val="0050045D"/>
    <w:rsid w:val="0051179B"/>
    <w:rsid w:val="00514D4F"/>
    <w:rsid w:val="00534B99"/>
    <w:rsid w:val="005554AA"/>
    <w:rsid w:val="0056272F"/>
    <w:rsid w:val="005748DA"/>
    <w:rsid w:val="00591CCC"/>
    <w:rsid w:val="006459AF"/>
    <w:rsid w:val="00672A7B"/>
    <w:rsid w:val="0068162C"/>
    <w:rsid w:val="0068668A"/>
    <w:rsid w:val="006B6192"/>
    <w:rsid w:val="006C5966"/>
    <w:rsid w:val="00765831"/>
    <w:rsid w:val="007914F9"/>
    <w:rsid w:val="00832284"/>
    <w:rsid w:val="008533E0"/>
    <w:rsid w:val="008B689D"/>
    <w:rsid w:val="008C70D6"/>
    <w:rsid w:val="009263F9"/>
    <w:rsid w:val="0093693B"/>
    <w:rsid w:val="00970921"/>
    <w:rsid w:val="00977362"/>
    <w:rsid w:val="00984772"/>
    <w:rsid w:val="00A36D76"/>
    <w:rsid w:val="00A453B8"/>
    <w:rsid w:val="00A46716"/>
    <w:rsid w:val="00AC3AEB"/>
    <w:rsid w:val="00B45B35"/>
    <w:rsid w:val="00B670A0"/>
    <w:rsid w:val="00B908E7"/>
    <w:rsid w:val="00C0413A"/>
    <w:rsid w:val="00C3300C"/>
    <w:rsid w:val="00CA05AD"/>
    <w:rsid w:val="00CD65D0"/>
    <w:rsid w:val="00CE472D"/>
    <w:rsid w:val="00DC51EC"/>
    <w:rsid w:val="00DF31D4"/>
    <w:rsid w:val="00E0333A"/>
    <w:rsid w:val="00E035D4"/>
    <w:rsid w:val="00E05125"/>
    <w:rsid w:val="00E13967"/>
    <w:rsid w:val="00E6278D"/>
    <w:rsid w:val="00E77FCF"/>
    <w:rsid w:val="00E80876"/>
    <w:rsid w:val="00E92E30"/>
    <w:rsid w:val="00E953EA"/>
    <w:rsid w:val="00EB7B36"/>
    <w:rsid w:val="00EE6764"/>
    <w:rsid w:val="00EF1FFA"/>
    <w:rsid w:val="00EF5F42"/>
    <w:rsid w:val="00F35166"/>
    <w:rsid w:val="00F5389B"/>
    <w:rsid w:val="00F5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7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179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1179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1179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1179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260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8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_Ft6rtmllE" TargetMode="External"/><Relationship Id="rId13" Type="http://schemas.openxmlformats.org/officeDocument/2006/relationships/hyperlink" Target="https://youtu.be/__Ft6rtmll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55" Type="http://schemas.microsoft.com/office/2007/relationships/stylesWithEffects" Target="stylesWithEffects.xml"/><Relationship Id="rId7" Type="http://schemas.openxmlformats.org/officeDocument/2006/relationships/hyperlink" Target="https://youtu.be/__Ft6rtmllE" TargetMode="External"/><Relationship Id="rId12" Type="http://schemas.openxmlformats.org/officeDocument/2006/relationships/hyperlink" Target="https://youtu.be/__Ft6rtmllE" TargetMode="External"/><Relationship Id="rId17" Type="http://schemas.openxmlformats.org/officeDocument/2006/relationships/hyperlink" Target="https://youtu.be/__Ft6rtmll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__Ft6rtmllE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__Ft6rtmll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outu.be/__Ft6rtmllE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youtu.be/__Ft6rtmllE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youtu.be/__Ft6rtmllE" TargetMode="External"/><Relationship Id="rId14" Type="http://schemas.openxmlformats.org/officeDocument/2006/relationships/hyperlink" Target="https://youtu.be/__Ft6rtmllE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25</cp:revision>
  <cp:lastPrinted>2020-03-21T07:57:00Z</cp:lastPrinted>
  <dcterms:created xsi:type="dcterms:W3CDTF">2020-03-26T07:12:00Z</dcterms:created>
  <dcterms:modified xsi:type="dcterms:W3CDTF">2020-04-14T13:38:00Z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